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9D3772" w:rsidP="009D3772" w:rsidRDefault="009D3772" w14:paraId="05FF0E00" wp14:textId="43DB1C44">
      <w:pPr>
        <w:pStyle w:val="Geenafstand"/>
      </w:pPr>
      <w:r w:rsidRPr="117F0AD7" w:rsidR="009D3772">
        <w:rPr>
          <w:b w:val="1"/>
          <w:bCs w:val="1"/>
          <w:sz w:val="28"/>
          <w:szCs w:val="28"/>
        </w:rPr>
        <w:t xml:space="preserve">Clubgevoel </w:t>
      </w:r>
    </w:p>
    <w:p xmlns:wp14="http://schemas.microsoft.com/office/word/2010/wordml" w:rsidR="009D3772" w:rsidP="009D3772" w:rsidRDefault="009D3772" w14:paraId="663586F1" wp14:textId="77777777">
      <w:pPr>
        <w:pStyle w:val="Geenafstand"/>
      </w:pPr>
      <w:r>
        <w:t xml:space="preserve">Proefschrift van Dr. </w:t>
      </w:r>
      <w:proofErr w:type="spellStart"/>
      <w:r>
        <w:t>Nanny</w:t>
      </w:r>
      <w:proofErr w:type="spellEnd"/>
      <w:r>
        <w:t xml:space="preserve"> </w:t>
      </w:r>
      <w:proofErr w:type="spellStart"/>
      <w:r>
        <w:t>Kuijsters</w:t>
      </w:r>
      <w:proofErr w:type="spellEnd"/>
      <w:r>
        <w:t>-Timmers</w:t>
      </w:r>
    </w:p>
    <w:p xmlns:wp14="http://schemas.microsoft.com/office/word/2010/wordml" w:rsidR="009D3772" w:rsidP="009D3772" w:rsidRDefault="009D3772" w14:paraId="3DBBD17B" wp14:textId="77777777">
      <w:pPr>
        <w:pStyle w:val="Geenafstand"/>
      </w:pPr>
      <w:r>
        <w:t xml:space="preserve">Een samenvatting door Fred den Haring, SKALA, </w:t>
      </w:r>
      <w:proofErr w:type="spellStart"/>
      <w:r>
        <w:t>bestuurscoach</w:t>
      </w:r>
      <w:proofErr w:type="spellEnd"/>
    </w:p>
    <w:p xmlns:wp14="http://schemas.microsoft.com/office/word/2010/wordml" w:rsidR="009D3772" w:rsidP="009D3772" w:rsidRDefault="009D3772" w14:paraId="049F31CB" wp14:textId="77777777">
      <w:pPr>
        <w:pStyle w:val="Geenafstand"/>
      </w:pPr>
    </w:p>
    <w:p xmlns:wp14="http://schemas.microsoft.com/office/word/2010/wordml" w:rsidR="009D3772" w:rsidP="009D3772" w:rsidRDefault="009D3772" w14:paraId="53128261" wp14:textId="77777777">
      <w:pPr>
        <w:pStyle w:val="Geenafstand"/>
      </w:pPr>
    </w:p>
    <w:p xmlns:wp14="http://schemas.microsoft.com/office/word/2010/wordml" w:rsidR="009D3772" w:rsidP="009D3772" w:rsidRDefault="009D3772" w14:paraId="2BEB838F" wp14:textId="77777777">
      <w:pPr>
        <w:pStyle w:val="Geenafstand"/>
      </w:pPr>
      <w:proofErr w:type="spellStart"/>
      <w:r>
        <w:t>Kuijsters</w:t>
      </w:r>
      <w:proofErr w:type="spellEnd"/>
      <w:r>
        <w:t xml:space="preserve"> heeft onderzocht wat leden van clubs en verenigingen samenbindt. </w:t>
      </w:r>
    </w:p>
    <w:p xmlns:wp14="http://schemas.microsoft.com/office/word/2010/wordml" w:rsidR="009D3772" w:rsidP="009D3772" w:rsidRDefault="009D3772" w14:paraId="3466887A" wp14:textId="77777777">
      <w:pPr>
        <w:pStyle w:val="Geenafstand"/>
      </w:pPr>
      <w:r>
        <w:t>Zij heeft gevonden dat een samenstelling van verschillende aspecten het zogenaamde Clubgevoel brengt. Het woord Clubgevoel is nu opgenomen in de dikke van Dale en heeft een pagina op Wikipedia. Binnen de NSF worden de uitkomsten van haar onderzoek gebruikt voor verdere ontwikkeling.</w:t>
      </w:r>
    </w:p>
    <w:p xmlns:wp14="http://schemas.microsoft.com/office/word/2010/wordml" w:rsidR="009D3772" w:rsidP="009D3772" w:rsidRDefault="009D3772" w14:paraId="4D3D994A" wp14:textId="77777777">
      <w:pPr>
        <w:pStyle w:val="Geenafstand"/>
      </w:pPr>
      <w:r>
        <w:t>Daarom de moeite waard om het Clubgevoel voor ons te onderzoeken.</w:t>
      </w:r>
    </w:p>
    <w:p xmlns:wp14="http://schemas.microsoft.com/office/word/2010/wordml" w:rsidR="009D3772" w:rsidP="009D3772" w:rsidRDefault="009D3772" w14:paraId="62486C05" wp14:textId="77777777">
      <w:pPr>
        <w:pStyle w:val="Geenafstand"/>
      </w:pPr>
    </w:p>
    <w:p xmlns:wp14="http://schemas.microsoft.com/office/word/2010/wordml" w:rsidR="009D3772" w:rsidP="009D3772" w:rsidRDefault="009D3772" w14:paraId="3BB4A2FF" wp14:textId="77777777">
      <w:pPr>
        <w:pStyle w:val="Geenafstand"/>
      </w:pPr>
      <w:r>
        <w:t>Wat is precies Clubgevoel? Clubgevoel van leden van verenigingen heeft drie belangrijke kanten.</w:t>
      </w:r>
    </w:p>
    <w:p xmlns:wp14="http://schemas.microsoft.com/office/word/2010/wordml" w:rsidR="009D3772" w:rsidP="009D3772" w:rsidRDefault="009D3772" w14:paraId="45AF4D1B" wp14:textId="77777777">
      <w:pPr>
        <w:pStyle w:val="Geenafstand"/>
      </w:pPr>
      <w:r>
        <w:t>Deze drie elementen komen steeds terug:</w:t>
      </w:r>
    </w:p>
    <w:p xmlns:wp14="http://schemas.microsoft.com/office/word/2010/wordml" w:rsidR="009D3772" w:rsidP="009D3772" w:rsidRDefault="009D3772" w14:paraId="2324239C" wp14:textId="77777777">
      <w:pPr>
        <w:pStyle w:val="Geenafstand"/>
        <w:numPr>
          <w:ilvl w:val="0"/>
          <w:numId w:val="2"/>
        </w:numPr>
      </w:pPr>
      <w:r>
        <w:t>Participatie van de leden in de activiteiten, (sport)plezier</w:t>
      </w:r>
    </w:p>
    <w:p xmlns:wp14="http://schemas.microsoft.com/office/word/2010/wordml" w:rsidR="009D3772" w:rsidP="009D3772" w:rsidRDefault="009D3772" w14:paraId="3F1C890A" wp14:textId="77777777">
      <w:pPr>
        <w:pStyle w:val="Geenafstand"/>
        <w:numPr>
          <w:ilvl w:val="0"/>
          <w:numId w:val="2"/>
        </w:numPr>
      </w:pPr>
      <w:r>
        <w:t>Betekenis of waarde van de vereniging voor de leden, de dienstverlening van de club.</w:t>
      </w:r>
    </w:p>
    <w:p xmlns:wp14="http://schemas.microsoft.com/office/word/2010/wordml" w:rsidR="009D3772" w:rsidP="009D3772" w:rsidRDefault="009D3772" w14:paraId="023BA89E" wp14:textId="77777777">
      <w:pPr>
        <w:pStyle w:val="Geenafstand"/>
        <w:numPr>
          <w:ilvl w:val="0"/>
          <w:numId w:val="2"/>
        </w:numPr>
      </w:pPr>
      <w:r>
        <w:t>De sociale wereld die de club biedt, sociale verbinding, andere mensen leren kennen, zelfs verbinding met de maatschappij.</w:t>
      </w:r>
    </w:p>
    <w:p xmlns:wp14="http://schemas.microsoft.com/office/word/2010/wordml" w:rsidR="009D3772" w:rsidP="009D3772" w:rsidRDefault="009D3772" w14:paraId="4101652C" wp14:textId="77777777">
      <w:pPr>
        <w:pStyle w:val="Geenafstand"/>
      </w:pPr>
    </w:p>
    <w:p xmlns:wp14="http://schemas.microsoft.com/office/word/2010/wordml" w:rsidRPr="00F552BA" w:rsidR="009D3772" w:rsidP="009D3772" w:rsidRDefault="009D3772" w14:paraId="7152D094" wp14:textId="77777777">
      <w:pPr>
        <w:pStyle w:val="Geenafstand"/>
        <w:rPr>
          <w:b/>
          <w:i/>
        </w:rPr>
      </w:pPr>
      <w:r>
        <w:t xml:space="preserve">Het is de moeite waard om deze drie elementen eens te bespreken met het bestuur en de leden van je eigen vereniging. </w:t>
      </w:r>
      <w:r w:rsidRPr="00F552BA">
        <w:rPr>
          <w:b/>
          <w:i/>
        </w:rPr>
        <w:t xml:space="preserve">Herkennen jullie de elementen? Kun je voorbeelden geven? Welke elementen zijn sterker en welke elementen minder? </w:t>
      </w:r>
    </w:p>
    <w:p xmlns:wp14="http://schemas.microsoft.com/office/word/2010/wordml" w:rsidR="009D3772" w:rsidP="009D3772" w:rsidRDefault="009D3772" w14:paraId="4B99056E" wp14:textId="77777777">
      <w:pPr>
        <w:pStyle w:val="Geenafstand"/>
      </w:pPr>
    </w:p>
    <w:p xmlns:wp14="http://schemas.microsoft.com/office/word/2010/wordml" w:rsidR="009D3772" w:rsidP="009D3772" w:rsidRDefault="009D3772" w14:paraId="695E14A3" wp14:textId="77777777">
      <w:pPr>
        <w:pStyle w:val="Geenafstand"/>
      </w:pPr>
      <w:proofErr w:type="spellStart"/>
      <w:r>
        <w:t>Kuijsters</w:t>
      </w:r>
      <w:proofErr w:type="spellEnd"/>
      <w:r>
        <w:t xml:space="preserve"> schrijft dat het clubgevoel zich ontwikkeld bij leden. Clubgevoel brengt loyaliteit, trouw, ondersteuning en toewijding aan de club. Leden voelen zich verbonden met de </w:t>
      </w:r>
      <w:proofErr w:type="spellStart"/>
      <w:r>
        <w:t>club‘familie</w:t>
      </w:r>
      <w:proofErr w:type="spellEnd"/>
      <w:r>
        <w:t xml:space="preserve">’. </w:t>
      </w:r>
    </w:p>
    <w:p xmlns:wp14="http://schemas.microsoft.com/office/word/2010/wordml" w:rsidRPr="00F552BA" w:rsidR="009D3772" w:rsidP="009D3772" w:rsidRDefault="009D3772" w14:paraId="0F91100F" wp14:textId="77777777">
      <w:pPr>
        <w:pStyle w:val="Geenafstand"/>
        <w:rPr>
          <w:b/>
          <w:i/>
        </w:rPr>
      </w:pPr>
      <w:r w:rsidRPr="00F552BA">
        <w:rPr>
          <w:b/>
          <w:i/>
        </w:rPr>
        <w:t xml:space="preserve">Wordt dit herkend door de deelnemers? </w:t>
      </w:r>
    </w:p>
    <w:p xmlns:wp14="http://schemas.microsoft.com/office/word/2010/wordml" w:rsidR="009D3772" w:rsidP="009D3772" w:rsidRDefault="009D3772" w14:paraId="1299C43A" wp14:textId="77777777">
      <w:pPr>
        <w:pStyle w:val="Geenafstand"/>
      </w:pPr>
    </w:p>
    <w:p xmlns:wp14="http://schemas.microsoft.com/office/word/2010/wordml" w:rsidR="009D3772" w:rsidP="009D3772" w:rsidRDefault="009D3772" w14:paraId="49FA4100" wp14:textId="77777777">
      <w:pPr>
        <w:pStyle w:val="Geenafstand"/>
      </w:pPr>
      <w:r>
        <w:t>Clubgevoel is dus het belangrijkste element voor het goed functioneren van de vereniging. Loyaliteit, trouw, ondersteuning en toewijding. Dat zijn hele grote en belangrijke gevoelens en zelfs ook emoties. Inderdaad datgene wat je bij familie ervaart.</w:t>
      </w:r>
    </w:p>
    <w:p xmlns:wp14="http://schemas.microsoft.com/office/word/2010/wordml" w:rsidR="009D3772" w:rsidP="009D3772" w:rsidRDefault="009D3772" w14:paraId="4DDBEF00" wp14:textId="77777777">
      <w:pPr>
        <w:pStyle w:val="Geenafstand"/>
      </w:pPr>
    </w:p>
    <w:p xmlns:wp14="http://schemas.microsoft.com/office/word/2010/wordml" w:rsidRPr="00F552BA" w:rsidR="009D3772" w:rsidP="009D3772" w:rsidRDefault="009D3772" w14:paraId="2641B75B" wp14:textId="77777777">
      <w:pPr>
        <w:pStyle w:val="Geenafstand"/>
        <w:rPr>
          <w:b/>
          <w:i/>
        </w:rPr>
      </w:pPr>
      <w:r w:rsidRPr="00F552BA">
        <w:rPr>
          <w:b/>
          <w:i/>
        </w:rPr>
        <w:t xml:space="preserve">Mijn stelling is dat vrijwilligers </w:t>
      </w:r>
      <w:r>
        <w:rPr>
          <w:b/>
          <w:i/>
        </w:rPr>
        <w:t>het vaakste</w:t>
      </w:r>
      <w:r w:rsidRPr="00F552BA">
        <w:rPr>
          <w:b/>
          <w:i/>
        </w:rPr>
        <w:t xml:space="preserve"> gevonden worden bij de leden die het clubgevoel hebben ontwikkeld. Is dat ook zo bij jullie vereniging?</w:t>
      </w:r>
    </w:p>
    <w:p xmlns:wp14="http://schemas.microsoft.com/office/word/2010/wordml" w:rsidR="009D3772" w:rsidP="009D3772" w:rsidRDefault="009D3772" w14:paraId="3461D779" wp14:textId="77777777">
      <w:pPr>
        <w:pStyle w:val="Geenafstand"/>
      </w:pPr>
    </w:p>
    <w:p xmlns:wp14="http://schemas.microsoft.com/office/word/2010/wordml" w:rsidR="009D3772" w:rsidP="009D3772" w:rsidRDefault="009D3772" w14:paraId="68F68FF8" wp14:textId="77777777">
      <w:pPr>
        <w:pStyle w:val="Geenafstand"/>
      </w:pPr>
      <w:r>
        <w:t>Clubgevoel bij nieuwe en/of jonge leden ontwikkeld zich in het eerste jaar van lidmaatschap.</w:t>
      </w:r>
    </w:p>
    <w:p xmlns:wp14="http://schemas.microsoft.com/office/word/2010/wordml" w:rsidR="009D3772" w:rsidP="009D3772" w:rsidRDefault="009D3772" w14:paraId="2F278B1F" wp14:textId="77777777">
      <w:pPr>
        <w:pStyle w:val="Geenafstand"/>
      </w:pPr>
      <w:r>
        <w:t>Het activiteiten plezier is de drijvende kracht.</w:t>
      </w:r>
    </w:p>
    <w:p xmlns:wp14="http://schemas.microsoft.com/office/word/2010/wordml" w:rsidR="009D3772" w:rsidP="009D3772" w:rsidRDefault="009D3772" w14:paraId="6FD87556" wp14:textId="77777777">
      <w:pPr>
        <w:pStyle w:val="Geenafstand"/>
      </w:pPr>
      <w:r>
        <w:t>De club kan het ontwikkelen van het clubgevoel simuleren en bevorderen door diverse activiteiten.</w:t>
      </w:r>
    </w:p>
    <w:p xmlns:wp14="http://schemas.microsoft.com/office/word/2010/wordml" w:rsidR="009D3772" w:rsidP="009D3772" w:rsidRDefault="009D3772" w14:paraId="6CFA3BB6" wp14:textId="77777777">
      <w:pPr>
        <w:pStyle w:val="Geenafstand"/>
      </w:pPr>
      <w:r>
        <w:t>Jonge leden hebben persoonlijke begeleiding nodig van leden die het Clubgevoel hebben en uitdragen. Zij leren de jonge leden hoe de activiteiten gaan, stellen hen voor aan de andere leden, leren hen hoe je kunt communiceren, waar je vragen kunt stellen, trainen ze, nemen ze mee op reis naar het clubgevoel.</w:t>
      </w:r>
    </w:p>
    <w:p xmlns:wp14="http://schemas.microsoft.com/office/word/2010/wordml" w:rsidRPr="00F552BA" w:rsidR="009D3772" w:rsidP="009D3772" w:rsidRDefault="009D3772" w14:paraId="63593D6D" wp14:textId="77777777">
      <w:pPr>
        <w:pStyle w:val="Geenafstand"/>
        <w:rPr>
          <w:b/>
          <w:i/>
        </w:rPr>
      </w:pPr>
      <w:r w:rsidRPr="00F552BA">
        <w:rPr>
          <w:b/>
          <w:i/>
        </w:rPr>
        <w:t>Heeft jullie vereniging een programma voor nieuwe leden om hen te ontwikkelen in de richting van jullie clubgevoel?</w:t>
      </w:r>
    </w:p>
    <w:p xmlns:wp14="http://schemas.microsoft.com/office/word/2010/wordml" w:rsidR="009D3772" w:rsidP="009D3772" w:rsidRDefault="009D3772" w14:paraId="3CF2D8B6" wp14:textId="77777777">
      <w:pPr>
        <w:pStyle w:val="Geenafstand"/>
      </w:pPr>
    </w:p>
    <w:p xmlns:wp14="http://schemas.microsoft.com/office/word/2010/wordml" w:rsidR="009D3772" w:rsidP="009D3772" w:rsidRDefault="009D3772" w14:paraId="0FB78278" wp14:textId="77777777">
      <w:pPr>
        <w:pStyle w:val="Geenafstand"/>
        <w:rPr>
          <w:b/>
        </w:rPr>
      </w:pPr>
    </w:p>
    <w:p xmlns:wp14="http://schemas.microsoft.com/office/word/2010/wordml" w:rsidR="009D3772" w:rsidP="009D3772" w:rsidRDefault="009D3772" w14:paraId="1FC39945" wp14:textId="77777777">
      <w:pPr>
        <w:pStyle w:val="Geenafstand"/>
        <w:rPr>
          <w:b/>
        </w:rPr>
      </w:pPr>
    </w:p>
    <w:p xmlns:wp14="http://schemas.microsoft.com/office/word/2010/wordml" w:rsidR="009D3772" w:rsidP="009D3772" w:rsidRDefault="009D3772" w14:paraId="0562CB0E" wp14:textId="77777777">
      <w:pPr>
        <w:pStyle w:val="Geenafstand"/>
        <w:rPr>
          <w:b/>
        </w:rPr>
      </w:pPr>
    </w:p>
    <w:p xmlns:wp14="http://schemas.microsoft.com/office/word/2010/wordml" w:rsidR="009D3772" w:rsidP="5433B188" w:rsidRDefault="009D3772" w14:paraId="576D4351" wp14:textId="71C706E8">
      <w:pPr>
        <w:pStyle w:val="Geenafstand"/>
        <w:rPr>
          <w:b w:val="1"/>
          <w:bCs w:val="1"/>
          <w:sz w:val="28"/>
          <w:szCs w:val="28"/>
        </w:rPr>
      </w:pPr>
      <w:proofErr w:type="spellStart"/>
      <w:proofErr w:type="spellEnd"/>
    </w:p>
    <w:p xmlns:wp14="http://schemas.microsoft.com/office/word/2010/wordml" w:rsidR="009D3772" w:rsidP="5433B188" w:rsidRDefault="009D3772" w14:paraId="436235E3" wp14:textId="06A9EB2F">
      <w:pPr>
        <w:pStyle w:val="Geenafstand"/>
        <w:rPr>
          <w:sz w:val="28"/>
          <w:szCs w:val="28"/>
        </w:rPr>
      </w:pPr>
      <w:r w:rsidRPr="5433B188" w:rsidR="009D3772">
        <w:rPr>
          <w:b w:val="1"/>
          <w:bCs w:val="1"/>
          <w:sz w:val="28"/>
          <w:szCs w:val="28"/>
        </w:rPr>
        <w:t xml:space="preserve">Digitale netwerken </w:t>
      </w:r>
      <w:r w:rsidRPr="5433B188" w:rsidR="009D3772">
        <w:rPr>
          <w:b w:val="1"/>
          <w:bCs w:val="1"/>
          <w:sz w:val="28"/>
          <w:szCs w:val="28"/>
        </w:rPr>
        <w:t>ClubSociaalNetWerkSites</w:t>
      </w:r>
      <w:r w:rsidRPr="5433B188" w:rsidR="009D3772">
        <w:rPr>
          <w:sz w:val="28"/>
          <w:szCs w:val="28"/>
        </w:rPr>
        <w:t xml:space="preserve"> (CSNWS)</w:t>
      </w:r>
    </w:p>
    <w:p xmlns:wp14="http://schemas.microsoft.com/office/word/2010/wordml" w:rsidRPr="00F552BA" w:rsidR="009D3772" w:rsidP="009D3772" w:rsidRDefault="009D3772" w14:paraId="2946DB82" wp14:textId="77777777">
      <w:pPr>
        <w:pStyle w:val="Geenafstand"/>
        <w:rPr>
          <w:sz w:val="28"/>
        </w:rPr>
      </w:pPr>
    </w:p>
    <w:p xmlns:wp14="http://schemas.microsoft.com/office/word/2010/wordml" w:rsidR="009D3772" w:rsidP="009D3772" w:rsidRDefault="009D3772" w14:paraId="254741F9" wp14:textId="77777777">
      <w:pPr>
        <w:pStyle w:val="Geenafstand"/>
      </w:pPr>
      <w:proofErr w:type="spellStart"/>
      <w:r>
        <w:t>Keijsters</w:t>
      </w:r>
      <w:proofErr w:type="spellEnd"/>
      <w:r>
        <w:t xml:space="preserve"> schrijft dat verenigingen en clubs maken twee maatschappelijke veranderingen mee: ‘Individualisering’ en ‘digitalisering’</w:t>
      </w:r>
    </w:p>
    <w:p xmlns:wp14="http://schemas.microsoft.com/office/word/2010/wordml" w:rsidRPr="00EA4A92" w:rsidR="009D3772" w:rsidP="009D3772" w:rsidRDefault="009D3772" w14:paraId="5997CC1D" wp14:textId="77777777">
      <w:pPr>
        <w:pStyle w:val="Geenafstand"/>
        <w:rPr>
          <w:b/>
        </w:rPr>
      </w:pPr>
    </w:p>
    <w:p xmlns:wp14="http://schemas.microsoft.com/office/word/2010/wordml" w:rsidR="009D3772" w:rsidP="009D3772" w:rsidRDefault="009D3772" w14:paraId="51871F40" wp14:textId="77777777">
      <w:pPr>
        <w:pStyle w:val="Geenafstand"/>
      </w:pPr>
      <w:r>
        <w:t>De digitale internetwerken van de clubs zijn essentieel voor de moderne clubs. De netwerken leveren de leden snel en juist de informatie die de leden nodig hebben om deel te nemen. De netwerken vergroten de onderlinge communicatie en brengen de leden dichter bij elkaar.</w:t>
      </w:r>
    </w:p>
    <w:p xmlns:wp14="http://schemas.microsoft.com/office/word/2010/wordml" w:rsidR="009D3772" w:rsidP="009D3772" w:rsidRDefault="009D3772" w14:paraId="110FFD37" wp14:textId="77777777">
      <w:pPr>
        <w:pStyle w:val="Geenafstand"/>
      </w:pPr>
    </w:p>
    <w:p xmlns:wp14="http://schemas.microsoft.com/office/word/2010/wordml" w:rsidR="009D3772" w:rsidP="009D3772" w:rsidRDefault="009D3772" w14:paraId="12BEC979" wp14:textId="6F006BE1">
      <w:pPr>
        <w:pStyle w:val="Geenafstand"/>
      </w:pPr>
      <w:r w:rsidR="009D3772">
        <w:rPr/>
        <w:t xml:space="preserve">Jongvolwassen leden zijn meer dan anderen geïnteresseerd in het helpen opbouwen van de digitale netwerken van de community ’s door inhoud (content) op de </w:t>
      </w:r>
      <w:r w:rsidR="78E6D488">
        <w:rPr/>
        <w:t>onlinekanalen</w:t>
      </w:r>
      <w:r w:rsidR="009D3772">
        <w:rPr/>
        <w:t xml:space="preserve"> te plaatsen.</w:t>
      </w:r>
    </w:p>
    <w:p xmlns:wp14="http://schemas.microsoft.com/office/word/2010/wordml" w:rsidR="009D3772" w:rsidP="009D3772" w:rsidRDefault="009D3772" w14:paraId="6B699379" wp14:textId="006A18BD">
      <w:pPr>
        <w:pStyle w:val="Geenafstand"/>
      </w:pPr>
      <w:r w:rsidR="009D3772">
        <w:rPr/>
        <w:t>Door deze digitale netwerken gaan leden meer en sneller met elkaar communiceren over de drie elementen van het clubgevoel. Meedoen (participatie), betekenis geven, sociale netwerken.</w:t>
      </w:r>
    </w:p>
    <w:p xmlns:wp14="http://schemas.microsoft.com/office/word/2010/wordml" w:rsidR="009D3772" w:rsidP="009D3772" w:rsidRDefault="009D3772" w14:paraId="3FE9F23F" wp14:textId="79EBCC4E">
      <w:pPr>
        <w:pStyle w:val="Geenafstand"/>
      </w:pPr>
      <w:r w:rsidR="009D3772">
        <w:rPr/>
        <w:t xml:space="preserve">Instagram, </w:t>
      </w:r>
      <w:r w:rsidR="009D3772">
        <w:rPr/>
        <w:t>FaceBook</w:t>
      </w:r>
      <w:r w:rsidR="009D3772">
        <w:rPr/>
        <w:t xml:space="preserve">, Twitter, WhatsApp, </w:t>
      </w:r>
      <w:r w:rsidR="009D3772">
        <w:rPr/>
        <w:t>Linkedin</w:t>
      </w:r>
      <w:r w:rsidR="009D3772">
        <w:rPr/>
        <w:t xml:space="preserve"> en ook </w:t>
      </w:r>
      <w:r w:rsidR="009D3772">
        <w:rPr/>
        <w:t>TikTok</w:t>
      </w:r>
      <w:r w:rsidR="009D3772">
        <w:rPr/>
        <w:t xml:space="preserve"> worden gebruikt.</w:t>
      </w:r>
    </w:p>
    <w:p xmlns:wp14="http://schemas.microsoft.com/office/word/2010/wordml" w:rsidR="009D3772" w:rsidP="009D3772" w:rsidRDefault="009D3772" w14:paraId="42A0CB4E" wp14:textId="77777777">
      <w:pPr>
        <w:pStyle w:val="Geenafstand"/>
      </w:pPr>
      <w:r>
        <w:t xml:space="preserve">Door de Sociale Netwerken van de club veranderd de participatie van de leden. </w:t>
      </w:r>
    </w:p>
    <w:p xmlns:wp14="http://schemas.microsoft.com/office/word/2010/wordml" w:rsidR="009D3772" w:rsidP="009D3772" w:rsidRDefault="009D3772" w14:paraId="3A4F3704" wp14:textId="4023F46B">
      <w:pPr>
        <w:pStyle w:val="Geenafstand"/>
      </w:pPr>
      <w:r w:rsidR="009D3772">
        <w:rPr/>
        <w:t xml:space="preserve">Bestuur en leden kunnen samen vaststellen welke </w:t>
      </w:r>
      <w:r w:rsidR="25E15B21">
        <w:rPr/>
        <w:t>CSNWS-sites</w:t>
      </w:r>
      <w:r w:rsidR="009D3772">
        <w:rPr/>
        <w:t xml:space="preserve"> de club gaat gebruiken en voor welke onderdelen van de club.</w:t>
      </w:r>
    </w:p>
    <w:p xmlns:wp14="http://schemas.microsoft.com/office/word/2010/wordml" w:rsidR="009D3772" w:rsidP="009D3772" w:rsidRDefault="009D3772" w14:paraId="3CDD7E7E" wp14:textId="77777777">
      <w:pPr>
        <w:pStyle w:val="Geenafstand"/>
      </w:pPr>
      <w:r>
        <w:t>Welke doelgroepen van de club worden bereikt met de CSNWS.</w:t>
      </w:r>
    </w:p>
    <w:p xmlns:wp14="http://schemas.microsoft.com/office/word/2010/wordml" w:rsidR="009D3772" w:rsidP="009D3772" w:rsidRDefault="009D3772" w14:paraId="71E482B7" wp14:textId="77777777">
      <w:pPr>
        <w:pStyle w:val="Geenafstand"/>
      </w:pPr>
      <w:r>
        <w:t>Wie gaat de CSNWS volgen, bijhouden en monitoren.</w:t>
      </w:r>
    </w:p>
    <w:p xmlns:wp14="http://schemas.microsoft.com/office/word/2010/wordml" w:rsidR="009D3772" w:rsidP="009D3772" w:rsidRDefault="009D3772" w14:paraId="3A231596" wp14:textId="77777777">
      <w:pPr>
        <w:pStyle w:val="Geenafstand"/>
      </w:pPr>
      <w:r>
        <w:t xml:space="preserve">Inspraak en medezeggenschap veranderen doordat de clubleden snel en actief betrokken worden in de besluitvorming. </w:t>
      </w:r>
    </w:p>
    <w:p xmlns:wp14="http://schemas.microsoft.com/office/word/2010/wordml" w:rsidR="009D3772" w:rsidP="009D3772" w:rsidRDefault="009D3772" w14:paraId="786C49B5" wp14:textId="5F781F7C">
      <w:pPr>
        <w:pStyle w:val="Geenafstand"/>
      </w:pPr>
      <w:r w:rsidR="009D3772">
        <w:rPr/>
        <w:t xml:space="preserve">Streaming van wedstrijden </w:t>
      </w:r>
      <w:r w:rsidR="4600B2EF">
        <w:rPr/>
        <w:t>wordt</w:t>
      </w:r>
      <w:r w:rsidR="009D3772">
        <w:rPr/>
        <w:t xml:space="preserve"> soms gebruikt, </w:t>
      </w:r>
      <w:r w:rsidR="009D3772">
        <w:rPr/>
        <w:t>on-line</w:t>
      </w:r>
      <w:r w:rsidR="009D3772">
        <w:rPr/>
        <w:t xml:space="preserve"> </w:t>
      </w:r>
      <w:r w:rsidR="4BF04C7B">
        <w:rPr/>
        <w:t>trainingen, onderzoek</w:t>
      </w:r>
      <w:r w:rsidR="009D3772">
        <w:rPr/>
        <w:t xml:space="preserve"> naar meningen, online commissies.</w:t>
      </w:r>
    </w:p>
    <w:p xmlns:wp14="http://schemas.microsoft.com/office/word/2010/wordml" w:rsidR="009D3772" w:rsidP="009D3772" w:rsidRDefault="009D3772" w14:paraId="1CE66358" wp14:textId="126C0D4D">
      <w:pPr>
        <w:pStyle w:val="Geenafstand"/>
      </w:pPr>
      <w:r w:rsidR="009D3772">
        <w:rPr/>
        <w:t xml:space="preserve">Hoe wordt de </w:t>
      </w:r>
      <w:r w:rsidR="12CEA45C">
        <w:rPr/>
        <w:t>AVG-vorm</w:t>
      </w:r>
      <w:r w:rsidR="009D3772">
        <w:rPr/>
        <w:t xml:space="preserve"> gegeven. Wat zijn de omgangsvormen, hoe wordt ongewenst gedrag op de CSNWS snel gecorrigeerd. Dit is erg belangrijk omdat leden daardoor snel en definitief kunnen afhaken van de CSNWS</w:t>
      </w:r>
    </w:p>
    <w:p xmlns:wp14="http://schemas.microsoft.com/office/word/2010/wordml" w:rsidR="009D3772" w:rsidP="009D3772" w:rsidRDefault="009D3772" w14:paraId="1F72F646" wp14:textId="77777777">
      <w:pPr>
        <w:pStyle w:val="Geenafstand"/>
      </w:pPr>
    </w:p>
    <w:p xmlns:wp14="http://schemas.microsoft.com/office/word/2010/wordml" w:rsidR="009D3772" w:rsidP="009D3772" w:rsidRDefault="009D3772" w14:paraId="60D0BD56" wp14:textId="77777777">
      <w:pPr>
        <w:pStyle w:val="Geenafstand"/>
      </w:pPr>
      <w:r>
        <w:t>De virtuele community kan dienen als online ruimte waar club en leden en zelfs sponsoren, gemeente of potentiele leden elkaar kunnen ontmoeten, wat vaak beperkt is tijdens de activiteiten op de accommodatie van de club.</w:t>
      </w:r>
    </w:p>
    <w:p xmlns:wp14="http://schemas.microsoft.com/office/word/2010/wordml" w:rsidR="009D3772" w:rsidP="009D3772" w:rsidRDefault="009D3772" w14:paraId="6B77F640" wp14:textId="77777777">
      <w:pPr>
        <w:pStyle w:val="Geenafstand"/>
      </w:pPr>
      <w:r>
        <w:t>De online omgeving zorgt vaak voor informatie, vermaak en interactie en versterkt het clubgevoel.</w:t>
      </w:r>
    </w:p>
    <w:p xmlns:wp14="http://schemas.microsoft.com/office/word/2010/wordml" w:rsidR="009D3772" w:rsidP="009D3772" w:rsidRDefault="009D3772" w14:paraId="052A1B58" wp14:textId="77777777">
      <w:pPr>
        <w:pStyle w:val="Geenafstand"/>
      </w:pPr>
      <w:r>
        <w:t>Vele leden volgen passief de CSNWS maar geven aan daardoor meer betrokken te zijn en leden van de community.</w:t>
      </w:r>
    </w:p>
    <w:p xmlns:wp14="http://schemas.microsoft.com/office/word/2010/wordml" w:rsidR="009D3772" w:rsidP="009D3772" w:rsidRDefault="009D3772" w14:paraId="08CE6F91" wp14:textId="77777777">
      <w:pPr>
        <w:pStyle w:val="Geenafstand"/>
      </w:pPr>
    </w:p>
    <w:p xmlns:wp14="http://schemas.microsoft.com/office/word/2010/wordml" w:rsidR="009D3772" w:rsidP="009D3772" w:rsidRDefault="009D3772" w14:paraId="1F098CD0" wp14:textId="77777777">
      <w:pPr>
        <w:pStyle w:val="Geenafstand"/>
      </w:pPr>
      <w:proofErr w:type="spellStart"/>
      <w:r>
        <w:t>Good</w:t>
      </w:r>
      <w:proofErr w:type="spellEnd"/>
      <w:r>
        <w:t xml:space="preserve"> </w:t>
      </w:r>
      <w:proofErr w:type="spellStart"/>
      <w:r>
        <w:t>Governance</w:t>
      </w:r>
      <w:proofErr w:type="spellEnd"/>
      <w:r>
        <w:t>, Goed Bestuur</w:t>
      </w:r>
    </w:p>
    <w:p xmlns:wp14="http://schemas.microsoft.com/office/word/2010/wordml" w:rsidR="009D3772" w:rsidP="009D3772" w:rsidRDefault="009D3772" w14:paraId="3346670E" wp14:textId="77777777">
      <w:pPr>
        <w:pStyle w:val="Geenafstand"/>
      </w:pPr>
      <w:r>
        <w:t>De besturen zijn niet langer het centrum van de informatiestromen binnen de club. Transparantie en interne rekenschap afleggen wordt zeer belangrijk. Als dat goed geregeld wordt laat het bestuur aan de leden zien hoe de club omgaat met belangrijke onderwerpen.</w:t>
      </w:r>
    </w:p>
    <w:p xmlns:wp14="http://schemas.microsoft.com/office/word/2010/wordml" w:rsidR="009D3772" w:rsidP="009D3772" w:rsidRDefault="009D3772" w14:paraId="61CDCEAD" wp14:textId="09A33587">
      <w:pPr>
        <w:pStyle w:val="Geenafstand"/>
      </w:pPr>
      <w:r w:rsidR="009D3772">
        <w:rPr/>
        <w:t>Hier kan men openlijk communiceren, zaken onder de aandacht van het bestuur brengen.</w:t>
      </w:r>
    </w:p>
    <w:p xmlns:wp14="http://schemas.microsoft.com/office/word/2010/wordml" w:rsidR="009D3772" w:rsidP="009D3772" w:rsidRDefault="009D3772" w14:paraId="47E08A11" wp14:textId="77777777">
      <w:pPr>
        <w:pStyle w:val="Geenafstand"/>
      </w:pPr>
      <w:r>
        <w:t>Dit vraagt om een verandering van de bestuursstijl. Groepen, commissies, afdelingen krijgen directere invloed op het bestuur van de vereniging. Vertrouwen en bereidheid om deze vorm van clubdemocratie te versterken is nodig.</w:t>
      </w:r>
    </w:p>
    <w:p xmlns:wp14="http://schemas.microsoft.com/office/word/2010/wordml" w:rsidR="009D3772" w:rsidP="009D3772" w:rsidRDefault="009D3772" w14:paraId="7FDBAF5A" wp14:textId="77777777">
      <w:pPr>
        <w:pStyle w:val="Geenafstand"/>
      </w:pPr>
      <w:r>
        <w:t xml:space="preserve">De afstand tussen bestuur en leden wordt verkleind. Dat versterkt het clubgevoel. </w:t>
      </w:r>
    </w:p>
    <w:p xmlns:wp14="http://schemas.microsoft.com/office/word/2010/wordml" w:rsidR="009D3772" w:rsidP="009D3772" w:rsidRDefault="009D3772" w14:paraId="6EF5F52D" wp14:textId="77777777">
      <w:pPr>
        <w:pStyle w:val="Geenafstand"/>
      </w:pPr>
      <w:r>
        <w:t>Vooral de jongste generatie clubleden wil gezien worden en verwacht dat het bestuur hun wensen en ideeën serieus neemt.</w:t>
      </w:r>
    </w:p>
    <w:p xmlns:wp14="http://schemas.microsoft.com/office/word/2010/wordml" w:rsidR="00FB29B6" w:rsidP="00FB29B6" w:rsidRDefault="009D3772" w14:paraId="287B11CA" wp14:textId="77777777">
      <w:pPr>
        <w:pStyle w:val="Geenafstand"/>
      </w:pPr>
      <w:r>
        <w:t>Sommige leden blijken zeer deskundig te zijn en zeer goed geïnformeerd. Een responsieve houding is dan vereist: benaderbaar, transparant, oog voor alle geledingen en luisteren naar wat leeft onder de leden.</w:t>
      </w:r>
    </w:p>
    <w:p xmlns:wp14="http://schemas.microsoft.com/office/word/2010/wordml" w:rsidRPr="00FB29B6" w:rsidR="009D3772" w:rsidP="00FB29B6" w:rsidRDefault="00FB29B6" w14:paraId="5C5F0125" wp14:textId="77777777">
      <w:r>
        <w:br w:type="page"/>
      </w:r>
      <w:r w:rsidRPr="009D3772" w:rsidR="009D3772">
        <w:rPr>
          <w:b/>
          <w:sz w:val="24"/>
        </w:rPr>
        <w:t>Een inleiding in het vrijwilligerswerk.</w:t>
      </w:r>
    </w:p>
    <w:p xmlns:wp14="http://schemas.microsoft.com/office/word/2010/wordml" w:rsidR="009E09EA" w:rsidP="009E09EA" w:rsidRDefault="009E09EA" w14:paraId="6BB9E253" wp14:textId="77777777">
      <w:pPr>
        <w:pStyle w:val="Geenafstand"/>
      </w:pPr>
    </w:p>
    <w:p xmlns:wp14="http://schemas.microsoft.com/office/word/2010/wordml" w:rsidR="009E09EA" w:rsidP="009E09EA" w:rsidRDefault="009E09EA" w14:paraId="66C69742" wp14:textId="77777777">
      <w:pPr>
        <w:pStyle w:val="Geenafstand"/>
      </w:pPr>
      <w:r>
        <w:t>Vrijwilligerswerk kun je ook bekijken als werk.</w:t>
      </w:r>
    </w:p>
    <w:p xmlns:wp14="http://schemas.microsoft.com/office/word/2010/wordml" w:rsidR="009E09EA" w:rsidP="009E09EA" w:rsidRDefault="009E09EA" w14:paraId="76274115" wp14:textId="77777777">
      <w:pPr>
        <w:pStyle w:val="Geenafstand"/>
      </w:pPr>
      <w:r>
        <w:t>Je vraagt iemand om een aantal uren per week te komen werken voor jouw organisatie. Je vraagt om tijd en vaardigheden van de vrijwilliger.</w:t>
      </w:r>
    </w:p>
    <w:p xmlns:wp14="http://schemas.microsoft.com/office/word/2010/wordml" w:rsidR="009E09EA" w:rsidP="009E09EA" w:rsidRDefault="009E09EA" w14:paraId="23DE523C" wp14:textId="77777777">
      <w:pPr>
        <w:pStyle w:val="Geenafstand"/>
      </w:pPr>
    </w:p>
    <w:p xmlns:wp14="http://schemas.microsoft.com/office/word/2010/wordml" w:rsidR="009E09EA" w:rsidP="009E09EA" w:rsidRDefault="009E09EA" w14:paraId="33CC6A81" wp14:textId="77777777">
      <w:pPr>
        <w:pStyle w:val="Geenafstand"/>
      </w:pPr>
      <w:r>
        <w:t>Voor dit werk wordt niet betaald. Wat is dan de beloning? De motivatie om het te gaan doen?</w:t>
      </w:r>
    </w:p>
    <w:p xmlns:wp14="http://schemas.microsoft.com/office/word/2010/wordml" w:rsidR="009E09EA" w:rsidP="009E09EA" w:rsidRDefault="009E09EA" w14:paraId="075D5E65" wp14:textId="77777777">
      <w:pPr>
        <w:pStyle w:val="Geenafstand"/>
      </w:pPr>
      <w:r>
        <w:t xml:space="preserve">Allemaal </w:t>
      </w:r>
      <w:proofErr w:type="spellStart"/>
      <w:r>
        <w:t>zg</w:t>
      </w:r>
      <w:proofErr w:type="spellEnd"/>
      <w:r>
        <w:t xml:space="preserve"> psychologisch inkomen. Je doet iets wat je leuk vindt en graag doet, </w:t>
      </w:r>
      <w:r w:rsidR="009D3772">
        <w:t>j</w:t>
      </w:r>
      <w:r>
        <w:t>e hoort bij een groep, je wordt gewaardeerd, wat je doet is belangrijk, het kan status geven.</w:t>
      </w:r>
    </w:p>
    <w:p xmlns:wp14="http://schemas.microsoft.com/office/word/2010/wordml" w:rsidR="009E09EA" w:rsidP="009E09EA" w:rsidRDefault="009D3772" w14:paraId="566C5DC0" wp14:textId="77777777">
      <w:pPr>
        <w:pStyle w:val="Geenafstand"/>
      </w:pPr>
      <w:r>
        <w:t>Wat daarom</w:t>
      </w:r>
      <w:r w:rsidR="009E09EA">
        <w:t xml:space="preserve"> bij het werven van vrijw</w:t>
      </w:r>
      <w:r>
        <w:t xml:space="preserve">illigers uiterst belangrijk is </w:t>
      </w:r>
      <w:r w:rsidR="009E09EA">
        <w:t>dit psychologische inkomen te benoemen. Wordt vaak vergeten, de taken worden besproken maar als eerste moet het psychologische inkomen aan de orde komen. Wie zijn de collega's? Ken je die? Zou</w:t>
      </w:r>
      <w:r>
        <w:t xml:space="preserve"> je daarmee willen optrekken, wat is ons imago.</w:t>
      </w:r>
    </w:p>
    <w:p xmlns:wp14="http://schemas.microsoft.com/office/word/2010/wordml" w:rsidR="009E09EA" w:rsidP="009E09EA" w:rsidRDefault="009E09EA" w14:paraId="6245EC93" wp14:textId="77777777">
      <w:pPr>
        <w:pStyle w:val="Geenafstand"/>
      </w:pPr>
      <w:r>
        <w:t>De openingszin kan beter zijn "Wil je wel met die en die samen iets gaan doen voor onze organisatie? Dan: "we hebben deze taak voor jou bedacht."</w:t>
      </w:r>
    </w:p>
    <w:p xmlns:wp14="http://schemas.microsoft.com/office/word/2010/wordml" w:rsidR="009E09EA" w:rsidP="009E09EA" w:rsidRDefault="009E09EA" w14:paraId="44B02065" wp14:textId="77777777">
      <w:pPr>
        <w:pStyle w:val="Geenafstand"/>
      </w:pPr>
      <w:r>
        <w:t xml:space="preserve">Als het dus werk moet zijn waar de vrijwilliger enthousiast van wordt kun je de ook de taak aanpassen aan de vrijwilliger. Vraag eerst naar bestaande competenties uit werk of andere activiteiten. </w:t>
      </w:r>
      <w:r w:rsidR="009D3772">
        <w:t xml:space="preserve">Vraag waar iemands belangstelling naar uit gaat, vraag waar </w:t>
      </w:r>
      <w:proofErr w:type="spellStart"/>
      <w:r w:rsidR="009D3772">
        <w:t>zijnof</w:t>
      </w:r>
      <w:proofErr w:type="spellEnd"/>
      <w:r w:rsidR="009D3772">
        <w:t xml:space="preserve"> haar oogjes van gaan glimmen, vraag naar competenties die iemand graag zou inzetten. </w:t>
      </w:r>
      <w:r>
        <w:t>Vraag naar belangstelling voor soorten activiteit.</w:t>
      </w:r>
    </w:p>
    <w:p xmlns:wp14="http://schemas.microsoft.com/office/word/2010/wordml" w:rsidR="009E09EA" w:rsidP="009E09EA" w:rsidRDefault="009E09EA" w14:paraId="7C9EE846" wp14:textId="77777777">
      <w:pPr>
        <w:pStyle w:val="Geenafstand"/>
      </w:pPr>
      <w:r>
        <w:t>Beloof direct dat de vrijwilliger wordt ingewerkt en er nooit alleen voor komt te staan.</w:t>
      </w:r>
      <w:r w:rsidR="009D3772">
        <w:t xml:space="preserve"> En doe dat ook. Geen iemand een persoonlijke coach die </w:t>
      </w:r>
    </w:p>
    <w:p xmlns:wp14="http://schemas.microsoft.com/office/word/2010/wordml" w:rsidR="009E09EA" w:rsidP="009E09EA" w:rsidRDefault="009E09EA" w14:paraId="52E56223" wp14:textId="77777777">
      <w:pPr>
        <w:pStyle w:val="Geenafstand"/>
      </w:pPr>
    </w:p>
    <w:p xmlns:wp14="http://schemas.microsoft.com/office/word/2010/wordml" w:rsidR="009D3772" w:rsidP="009E09EA" w:rsidRDefault="009D3772" w14:paraId="4AA25E5B" wp14:textId="77777777">
      <w:pPr>
        <w:pStyle w:val="Geenafstand"/>
      </w:pPr>
      <w:r>
        <w:t>Voorbeelden:</w:t>
      </w:r>
    </w:p>
    <w:p xmlns:wp14="http://schemas.microsoft.com/office/word/2010/wordml" w:rsidR="009E09EA" w:rsidP="009E09EA" w:rsidRDefault="009E09EA" w14:paraId="3658C59A" wp14:textId="77777777">
      <w:pPr>
        <w:pStyle w:val="Geenafstand"/>
      </w:pPr>
      <w:r>
        <w:t xml:space="preserve">Wat ingewikkelder zijn vrijwilligers voor </w:t>
      </w:r>
      <w:proofErr w:type="spellStart"/>
      <w:r>
        <w:t>zg</w:t>
      </w:r>
      <w:proofErr w:type="spellEnd"/>
      <w:r>
        <w:t xml:space="preserve"> bestuurstaken.</w:t>
      </w:r>
    </w:p>
    <w:p xmlns:wp14="http://schemas.microsoft.com/office/word/2010/wordml" w:rsidR="009E09EA" w:rsidP="009E09EA" w:rsidRDefault="009E09EA" w14:paraId="67019470" wp14:textId="77777777">
      <w:pPr>
        <w:pStyle w:val="Geenafstand"/>
      </w:pPr>
      <w:r>
        <w:t>Het opknippen van bestuurstaken in kleine overzichtelijke activiteiten kan helpen om een nieuwe vrijwilliger de stap te laten maken. De vrijwilliger kan dan beter overzien wat gevraagd wordt en kijken of dit in zijn leven past. Maar ook dat de taak flexibel in de tijd kan worden uitgevoerd.</w:t>
      </w:r>
    </w:p>
    <w:p xmlns:wp14="http://schemas.microsoft.com/office/word/2010/wordml" w:rsidR="009E09EA" w:rsidP="009E09EA" w:rsidRDefault="009E09EA" w14:paraId="270CD9B9" wp14:textId="77777777">
      <w:pPr>
        <w:pStyle w:val="Geenafstand"/>
      </w:pPr>
      <w:r>
        <w:t>Bv</w:t>
      </w:r>
    </w:p>
    <w:p xmlns:wp14="http://schemas.microsoft.com/office/word/2010/wordml" w:rsidR="009E09EA" w:rsidP="009E09EA" w:rsidRDefault="009E09EA" w14:paraId="52187452" wp14:textId="77777777">
      <w:pPr>
        <w:pStyle w:val="Geenafstand"/>
      </w:pPr>
      <w:r>
        <w:t>Wil jij de ledenadministratie gaan verzorgen? Je hoeft geen secretaris te worden voor deze taak.</w:t>
      </w:r>
    </w:p>
    <w:p xmlns:wp14="http://schemas.microsoft.com/office/word/2010/wordml" w:rsidR="009E09EA" w:rsidP="009E09EA" w:rsidRDefault="009E09EA" w14:paraId="31AB37C1" wp14:textId="77777777">
      <w:pPr>
        <w:pStyle w:val="Geenafstand"/>
      </w:pPr>
      <w:r>
        <w:t>Dat kost je drie uur per week, je kunt dat thuis doen. Je hebt een computer nodig.</w:t>
      </w:r>
    </w:p>
    <w:p xmlns:wp14="http://schemas.microsoft.com/office/word/2010/wordml" w:rsidR="009E09EA" w:rsidP="009E09EA" w:rsidRDefault="009E09EA" w14:paraId="2D137D7A" wp14:textId="77777777">
      <w:pPr>
        <w:pStyle w:val="Geenafstand"/>
      </w:pPr>
      <w:r>
        <w:t>We hebben daarvoor een computerprogramma dat op jouw computer geïnstalleerd wordt. Onze penningmeester gaat je dat uitleggen. Hij werkt je in en helpt je als je niet verder komt. Je doet het samen met twee andere vrijwilligers. Jullie vormen een leuke werkgroep.</w:t>
      </w:r>
    </w:p>
    <w:p xmlns:wp14="http://schemas.microsoft.com/office/word/2010/wordml" w:rsidR="009E09EA" w:rsidP="009E09EA" w:rsidRDefault="009E09EA" w14:paraId="74BBF897" wp14:textId="77777777">
      <w:pPr>
        <w:pStyle w:val="Geenafstand"/>
      </w:pPr>
      <w:r>
        <w:t>Er zit geen tijdsdruk op. Een paar keer per maand komt er een wijziging binnen. Een nieuw lid, een opzegging, een verhuizing of een wijziging van tel of emailadres.</w:t>
      </w:r>
    </w:p>
    <w:p xmlns:wp14="http://schemas.microsoft.com/office/word/2010/wordml" w:rsidR="009E09EA" w:rsidP="009E09EA" w:rsidRDefault="009E09EA" w14:paraId="6BB51C70" wp14:textId="77777777">
      <w:pPr>
        <w:pStyle w:val="Geenafstand"/>
      </w:pPr>
      <w:r>
        <w:t>Wat vragen wij van jou? Een nauwkeurige instelling, puzzeltjes willen oplossen als gegevens niet kloppen of ontbreken. Discreet omgaan met de persoonsgegevens.</w:t>
      </w:r>
    </w:p>
    <w:p xmlns:wp14="http://schemas.microsoft.com/office/word/2010/wordml" w:rsidR="009E09EA" w:rsidP="009E09EA" w:rsidRDefault="009E09EA" w14:paraId="76E7F62C" wp14:textId="77777777">
      <w:pPr>
        <w:pStyle w:val="Geenafstand"/>
      </w:pPr>
      <w:r>
        <w:t>Wat bieden we? Je leert de leden beter kennen. Je kunt meepraten in het bestuur als je dat wilt. Je wordt gewaardeerd en bent belangrijk voor onze vereniging.</w:t>
      </w:r>
    </w:p>
    <w:p xmlns:wp14="http://schemas.microsoft.com/office/word/2010/wordml" w:rsidR="009E09EA" w:rsidP="009E09EA" w:rsidRDefault="009E09EA" w14:paraId="07547A01" wp14:textId="77777777">
      <w:pPr>
        <w:pStyle w:val="Geenafstand"/>
      </w:pPr>
    </w:p>
    <w:p xmlns:wp14="http://schemas.microsoft.com/office/word/2010/wordml" w:rsidR="009E09EA" w:rsidP="009E09EA" w:rsidRDefault="009E09EA" w14:paraId="1E653BB7" wp14:textId="77777777">
      <w:pPr>
        <w:pStyle w:val="Geenafstand"/>
      </w:pPr>
      <w:r>
        <w:t xml:space="preserve">Pieter </w:t>
      </w:r>
      <w:proofErr w:type="spellStart"/>
      <w:r>
        <w:t>Drucker</w:t>
      </w:r>
      <w:proofErr w:type="spellEnd"/>
      <w:r>
        <w:t>, de belangrijkste management goeroe van Amerika in de vorige eeuw schreef ook een boekje over het organiseren van vrijwilligerswerk.</w:t>
      </w:r>
    </w:p>
    <w:p xmlns:wp14="http://schemas.microsoft.com/office/word/2010/wordml" w:rsidR="009E09EA" w:rsidP="009E09EA" w:rsidRDefault="009E09EA" w14:paraId="2980085B" wp14:textId="77777777">
      <w:pPr>
        <w:pStyle w:val="Geenafstand"/>
      </w:pPr>
      <w:r>
        <w:t>Zijn stelling was, vrijwilligerswerk is dus werk. Werknemers zonder salaris maar wel met alles wat bij werknemers hoort. Als je jouw vrijwilligers beschouwd als werknemers kunnen de wederzijdse verwachtingen beter uit de verf komen.</w:t>
      </w:r>
    </w:p>
    <w:p xmlns:wp14="http://schemas.microsoft.com/office/word/2010/wordml" w:rsidR="009E09EA" w:rsidP="009E09EA" w:rsidRDefault="009E09EA" w14:paraId="5043CB0F" wp14:textId="77777777">
      <w:pPr>
        <w:pStyle w:val="Geenafstand"/>
      </w:pPr>
    </w:p>
    <w:p xmlns:wp14="http://schemas.microsoft.com/office/word/2010/wordml" w:rsidR="009E09EA" w:rsidP="009E09EA" w:rsidRDefault="009E09EA" w14:paraId="1EE54D8A" wp14:textId="77777777">
      <w:pPr>
        <w:pStyle w:val="Geenafstand"/>
      </w:pPr>
      <w:r>
        <w:t>De belangrijkste punten die hij noemt zijn.</w:t>
      </w:r>
    </w:p>
    <w:p xmlns:wp14="http://schemas.microsoft.com/office/word/2010/wordml" w:rsidR="009E09EA" w:rsidP="009E09EA" w:rsidRDefault="009E09EA" w14:paraId="12DF63F0" wp14:textId="77777777">
      <w:pPr>
        <w:pStyle w:val="Geenafstand"/>
      </w:pPr>
      <w:r>
        <w:t xml:space="preserve">Zorg voor een duidelijke taakomschrijving. Noem de taken, de uren besteding, de vaardigheden die nodig zijn. Beschrijf de taken, de verantwoordelijkheden en de bevoegdheden. Herhalen. Wat is verantwoordelijkheid? Zorg dragen voor een gereedschap, een administratie, een training, een </w:t>
      </w:r>
      <w:r>
        <w:t>instructie, een planning,  voor veilig oversteken, voor schoonmaak, voor opbergen. Verantwoordelijk kun je niet zijn. Verantwoordelijkheid neem je of je wordt er voor gesteld door anderen.</w:t>
      </w:r>
    </w:p>
    <w:p xmlns:wp14="http://schemas.microsoft.com/office/word/2010/wordml" w:rsidR="009E09EA" w:rsidP="009E09EA" w:rsidRDefault="009E09EA" w14:paraId="2E3B3163" wp14:textId="77777777">
      <w:pPr>
        <w:pStyle w:val="Geenafstand"/>
      </w:pPr>
      <w:r>
        <w:t>Soms kan het helpen de taak op papier te zetten.</w:t>
      </w:r>
    </w:p>
    <w:p xmlns:wp14="http://schemas.microsoft.com/office/word/2010/wordml" w:rsidR="009E09EA" w:rsidP="009E09EA" w:rsidRDefault="009E09EA" w14:paraId="5959D1C5" wp14:textId="77777777">
      <w:pPr>
        <w:pStyle w:val="Geenafstand"/>
      </w:pPr>
      <w:r>
        <w:t>Verantwoordelijkheid wordt ook afgelegd door een rapportje, een overzicht, een telling aan anderen in de vereniging.</w:t>
      </w:r>
    </w:p>
    <w:p xmlns:wp14="http://schemas.microsoft.com/office/word/2010/wordml" w:rsidRPr="00FB29B6" w:rsidR="009E09EA" w:rsidP="009E09EA" w:rsidRDefault="009E09EA" w14:paraId="1E3D8183" wp14:textId="77777777">
      <w:pPr>
        <w:pStyle w:val="Geenafstand"/>
        <w:rPr>
          <w:b/>
        </w:rPr>
      </w:pPr>
      <w:r w:rsidRPr="00FB29B6">
        <w:rPr>
          <w:b/>
        </w:rPr>
        <w:t>Bevoegdheid.</w:t>
      </w:r>
    </w:p>
    <w:p xmlns:wp14="http://schemas.microsoft.com/office/word/2010/wordml" w:rsidR="009E09EA" w:rsidP="009E09EA" w:rsidRDefault="009E09EA" w14:paraId="72655C5B" wp14:textId="77777777">
      <w:pPr>
        <w:pStyle w:val="Geenafstand"/>
      </w:pPr>
      <w:r>
        <w:t>Bevoegdheid is datgene waarover jij zelfstandig kun beslissen zonder een ander te hoeven vragen. Bv Zonder te vragen kan een persoon tot 75 euro per maand materiaal inkopen. Alleen achteraf wordt verantwoordelijkheid afgelegd aan de penningmeester. Heel belangrijk, sommige bestuursleden kunnen maar heel moeilijk bevoegdheden uit handen geven.</w:t>
      </w:r>
    </w:p>
    <w:p xmlns:wp14="http://schemas.microsoft.com/office/word/2010/wordml" w:rsidR="009E09EA" w:rsidP="009E09EA" w:rsidRDefault="009E09EA" w14:paraId="07459315" wp14:textId="77777777">
      <w:pPr>
        <w:pStyle w:val="Geenafstand"/>
      </w:pPr>
    </w:p>
    <w:p xmlns:wp14="http://schemas.microsoft.com/office/word/2010/wordml" w:rsidR="009E09EA" w:rsidP="009E09EA" w:rsidRDefault="009E09EA" w14:paraId="1CF4EC69" wp14:textId="77777777">
      <w:pPr>
        <w:pStyle w:val="Geenafstand"/>
      </w:pPr>
      <w:r>
        <w:t>Bv een materialen persoon.</w:t>
      </w:r>
    </w:p>
    <w:p xmlns:wp14="http://schemas.microsoft.com/office/word/2010/wordml" w:rsidR="009E09EA" w:rsidP="009E09EA" w:rsidRDefault="009E09EA" w14:paraId="65D28165" wp14:textId="77777777">
      <w:pPr>
        <w:pStyle w:val="Geenafstand"/>
      </w:pPr>
      <w:r>
        <w:t>De taak is dat op de clubavond alle materialen aanwezig zijn en in goede conditie.</w:t>
      </w:r>
    </w:p>
    <w:p xmlns:wp14="http://schemas.microsoft.com/office/word/2010/wordml" w:rsidR="009E09EA" w:rsidP="009E09EA" w:rsidRDefault="009E09EA" w14:paraId="3F9BFE4F" wp14:textId="77777777">
      <w:pPr>
        <w:pStyle w:val="Geenafstand"/>
      </w:pPr>
      <w:r>
        <w:t>De verantwoordelijkheid is de conditie van de materialen te volgen. Slijtage, vervuiling, opbergsystemen, maar ook nieuwe producten te vinden en te introduceren.</w:t>
      </w:r>
    </w:p>
    <w:p xmlns:wp14="http://schemas.microsoft.com/office/word/2010/wordml" w:rsidR="009E09EA" w:rsidP="009E09EA" w:rsidRDefault="009E09EA" w14:paraId="48887CED" wp14:textId="77777777">
      <w:pPr>
        <w:pStyle w:val="Geenafstand"/>
      </w:pPr>
      <w:r>
        <w:t>De bevoegdheid is dat de materialen persoon een budget heeft dat naar eigen inzicht uitgegeven mag worden. Dus geen instemming nodig van de penningmeester! Alleen nieuwe producten of grote investeringen vergen overleg.</w:t>
      </w:r>
    </w:p>
    <w:p xmlns:wp14="http://schemas.microsoft.com/office/word/2010/wordml" w:rsidR="009E09EA" w:rsidP="009E09EA" w:rsidRDefault="009E09EA" w14:paraId="6537F28F" wp14:textId="77777777">
      <w:pPr>
        <w:pStyle w:val="Geenafstand"/>
      </w:pPr>
      <w:bookmarkStart w:name="_GoBack" w:id="0"/>
      <w:bookmarkEnd w:id="0"/>
    </w:p>
    <w:p xmlns:wp14="http://schemas.microsoft.com/office/word/2010/wordml" w:rsidR="009E09EA" w:rsidP="009E09EA" w:rsidRDefault="009E09EA" w14:paraId="5332FC9B" wp14:textId="77777777">
      <w:pPr>
        <w:pStyle w:val="Geenafstand"/>
      </w:pPr>
      <w:r>
        <w:t>2. Doe aan scholing en opleiding.</w:t>
      </w:r>
    </w:p>
    <w:p xmlns:wp14="http://schemas.microsoft.com/office/word/2010/wordml" w:rsidR="009E09EA" w:rsidP="009E09EA" w:rsidRDefault="009E09EA" w14:paraId="3E9F898D" wp14:textId="77777777">
      <w:pPr>
        <w:pStyle w:val="Geenafstand"/>
      </w:pPr>
      <w:r>
        <w:t>Zoek uit welke vaardigheden nodig zijn voor de taak. Organiseer de bijbehorende opleiding. Regel stages bij vergelijkbare organisaties. Zorg dat er deskundigheid beschikbaar is voor de vrijwilliger</w:t>
      </w:r>
      <w:r w:rsidR="009D3772">
        <w:t>staak</w:t>
      </w:r>
      <w:r>
        <w:t>.</w:t>
      </w:r>
    </w:p>
    <w:p xmlns:wp14="http://schemas.microsoft.com/office/word/2010/wordml" w:rsidR="009E09EA" w:rsidP="009E09EA" w:rsidRDefault="009E09EA" w14:paraId="6DFB9E20" wp14:textId="77777777">
      <w:pPr>
        <w:pStyle w:val="Geenafstand"/>
      </w:pPr>
    </w:p>
    <w:p xmlns:wp14="http://schemas.microsoft.com/office/word/2010/wordml" w:rsidR="009E09EA" w:rsidP="009E09EA" w:rsidRDefault="009E09EA" w14:paraId="28189064" wp14:textId="77777777">
      <w:pPr>
        <w:pStyle w:val="Geenafstand"/>
      </w:pPr>
      <w:r>
        <w:t>3. Organiseer beoordelingsgesprekken. Mensen willen graag presteren. De goedkeuring voor de uitgevoerde taak van de hoogste persoon in de organisatie is daarvoor belangrijk.</w:t>
      </w:r>
    </w:p>
    <w:p xmlns:wp14="http://schemas.microsoft.com/office/word/2010/wordml" w:rsidR="009E09EA" w:rsidP="009E09EA" w:rsidRDefault="009E09EA" w14:paraId="70DF9E56" wp14:textId="77777777">
      <w:pPr>
        <w:pStyle w:val="Geenafstand"/>
      </w:pPr>
    </w:p>
    <w:p xmlns:wp14="http://schemas.microsoft.com/office/word/2010/wordml" w:rsidR="009E09EA" w:rsidP="009E09EA" w:rsidRDefault="009E09EA" w14:paraId="45CF7446" wp14:textId="77777777">
      <w:pPr>
        <w:pStyle w:val="Geenafstand"/>
      </w:pPr>
      <w:r>
        <w:t>4. Betrek de werkgever van de vrijwilliger als dat mogelijk is. In de VS stellen ondernemers soms de eis dat medewerkers een dag per maand vrijwilligers werk doen in de tijd van de werkgever. Soms vinden werkgevers het waardevol voor de gemeenschap om materiaal, werkplaatsruimte of faciliteiten ter beschikking stellen. Maak voor jouw vereniging een netwerk van betrokkenen bedrijven.</w:t>
      </w:r>
    </w:p>
    <w:p xmlns:wp14="http://schemas.microsoft.com/office/word/2010/wordml" w:rsidR="009E09EA" w:rsidP="009E09EA" w:rsidRDefault="009E09EA" w14:paraId="44E871BC" wp14:textId="77777777">
      <w:pPr>
        <w:pStyle w:val="Geenafstand"/>
      </w:pPr>
    </w:p>
    <w:p xmlns:wp14="http://schemas.microsoft.com/office/word/2010/wordml" w:rsidR="009E09EA" w:rsidP="009E09EA" w:rsidRDefault="009E09EA" w14:paraId="69AFD8C8" wp14:textId="77777777">
      <w:pPr>
        <w:pStyle w:val="Geenafstand"/>
      </w:pPr>
      <w:r>
        <w:t xml:space="preserve">4. </w:t>
      </w:r>
      <w:r w:rsidR="009D3772">
        <w:t>Rouleer</w:t>
      </w:r>
      <w:r>
        <w:t xml:space="preserve"> taken of maak duo's zodat iedereen de mooie en minder mooie taken verricht. Maar ook omdat daarmee continuïteit beter is geregeld.</w:t>
      </w:r>
    </w:p>
    <w:p xmlns:wp14="http://schemas.microsoft.com/office/word/2010/wordml" w:rsidR="009E09EA" w:rsidP="009E09EA" w:rsidRDefault="009E09EA" w14:paraId="144A5D23" wp14:textId="77777777">
      <w:pPr>
        <w:pStyle w:val="Geenafstand"/>
      </w:pPr>
    </w:p>
    <w:p xmlns:wp14="http://schemas.microsoft.com/office/word/2010/wordml" w:rsidR="009E09EA" w:rsidP="009E09EA" w:rsidRDefault="009E09EA" w14:paraId="1E09C3C7" wp14:textId="77777777">
      <w:pPr>
        <w:pStyle w:val="Geenafstand"/>
      </w:pPr>
      <w:r>
        <w:t>5. Vergoedingen</w:t>
      </w:r>
    </w:p>
    <w:p xmlns:wp14="http://schemas.microsoft.com/office/word/2010/wordml" w:rsidR="009E09EA" w:rsidP="009E09EA" w:rsidRDefault="009E09EA" w14:paraId="78ED87CB" wp14:textId="77777777">
      <w:pPr>
        <w:pStyle w:val="Geenafstand"/>
      </w:pPr>
      <w:r>
        <w:t>Maak een transparant vergoedingensysteem voor de vrijwilligers. Reiskosten, klein materiaal etc.</w:t>
      </w:r>
    </w:p>
    <w:p xmlns:wp14="http://schemas.microsoft.com/office/word/2010/wordml" w:rsidR="009E09EA" w:rsidP="009E09EA" w:rsidRDefault="009E09EA" w14:paraId="57F502B0" wp14:textId="77777777">
      <w:pPr>
        <w:pStyle w:val="Geenafstand"/>
      </w:pPr>
      <w:r>
        <w:t>Zet op de jaarvergadering alle vrijwilligers, bestuursleden en sponsoren in het zonnetje. Bedenk een leuk cadeautje. Organiseer een kerstpakket.</w:t>
      </w:r>
    </w:p>
    <w:p xmlns:wp14="http://schemas.microsoft.com/office/word/2010/wordml" w:rsidR="009E09EA" w:rsidP="009E09EA" w:rsidRDefault="009E09EA" w14:paraId="738610EB" wp14:textId="77777777">
      <w:pPr>
        <w:pStyle w:val="Geenafstand"/>
      </w:pPr>
    </w:p>
    <w:p xmlns:wp14="http://schemas.microsoft.com/office/word/2010/wordml" w:rsidR="009E09EA" w:rsidP="009E09EA" w:rsidRDefault="009E09EA" w14:paraId="65D47CF8" wp14:textId="77777777">
      <w:pPr>
        <w:pStyle w:val="Geenafstand"/>
      </w:pPr>
      <w:r>
        <w:t>5. Maak de bestuursvergaderingen openbaar voor alle vrijwilligers en leden. Ideeën, moeilijkheden, begrip, transparantie maken de vereniging t</w:t>
      </w:r>
      <w:r w:rsidR="00D827CF">
        <w:t>ot meer organische organisatie.</w:t>
      </w:r>
    </w:p>
    <w:sectPr w:rsidR="009E09E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D039E"/>
    <w:multiLevelType w:val="hybridMultilevel"/>
    <w:tmpl w:val="D8827FC4"/>
    <w:lvl w:ilvl="0" w:tplc="0994F1C6">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56DC6C4D"/>
    <w:multiLevelType w:val="hybridMultilevel"/>
    <w:tmpl w:val="D518AEF0"/>
    <w:lvl w:ilvl="0" w:tplc="DE783B00">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3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BD5"/>
    <w:rsid w:val="000F3BD5"/>
    <w:rsid w:val="001121B7"/>
    <w:rsid w:val="002C3239"/>
    <w:rsid w:val="003D7D39"/>
    <w:rsid w:val="00652CAF"/>
    <w:rsid w:val="009D3772"/>
    <w:rsid w:val="009E09EA"/>
    <w:rsid w:val="00BC265D"/>
    <w:rsid w:val="00D827CF"/>
    <w:rsid w:val="00FB29B6"/>
    <w:rsid w:val="117F0AD7"/>
    <w:rsid w:val="12CEA45C"/>
    <w:rsid w:val="24AA8E6F"/>
    <w:rsid w:val="25E15B21"/>
    <w:rsid w:val="3C0A8E53"/>
    <w:rsid w:val="4600B2EF"/>
    <w:rsid w:val="4BF04C7B"/>
    <w:rsid w:val="5433B188"/>
    <w:rsid w:val="78E6D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5899"/>
  <w15:chartTrackingRefBased/>
  <w15:docId w15:val="{E5872C58-D231-4573-AB5A-E494CF6C19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0F3BD5"/>
    <w:pPr>
      <w:spacing w:after="0" w:line="240" w:lineRule="auto"/>
    </w:pPr>
  </w:style>
  <w:style w:type="character" w:styleId="Hyperlink">
    <w:name w:val="Hyperlink"/>
    <w:basedOn w:val="Standaardalinea-lettertype"/>
    <w:uiPriority w:val="99"/>
    <w:unhideWhenUsed/>
    <w:rsid w:val="00BC26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46C597361AD341BD8F020C37B85A00" ma:contentTypeVersion="10" ma:contentTypeDescription="Create a new document." ma:contentTypeScope="" ma:versionID="5907df43833f1a30ec04666e258a2ebd">
  <xsd:schema xmlns:xsd="http://www.w3.org/2001/XMLSchema" xmlns:xs="http://www.w3.org/2001/XMLSchema" xmlns:p="http://schemas.microsoft.com/office/2006/metadata/properties" xmlns:ns2="e26160f4-2c50-4c2d-9b15-3b4da1c99c29" xmlns:ns3="58a4ed6a-2949-43c6-8cf7-69ea8dc23593" targetNamespace="http://schemas.microsoft.com/office/2006/metadata/properties" ma:root="true" ma:fieldsID="37535e4680f5b24f7716666a9e50a5b6" ns2:_="" ns3:_="">
    <xsd:import namespace="e26160f4-2c50-4c2d-9b15-3b4da1c99c29"/>
    <xsd:import namespace="58a4ed6a-2949-43c6-8cf7-69ea8dc235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160f4-2c50-4c2d-9b15-3b4da1c99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b4a98b-f262-4e70-bf7b-564f13baaa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a4ed6a-2949-43c6-8cf7-69ea8dc2359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46d4cec-f67d-46ba-92d0-cb507af50a17}" ma:internalName="TaxCatchAll" ma:showField="CatchAllData" ma:web="58a4ed6a-2949-43c6-8cf7-69ea8dc23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6160f4-2c50-4c2d-9b15-3b4da1c99c29">
      <Terms xmlns="http://schemas.microsoft.com/office/infopath/2007/PartnerControls"/>
    </lcf76f155ced4ddcb4097134ff3c332f>
    <TaxCatchAll xmlns="58a4ed6a-2949-43c6-8cf7-69ea8dc23593" xsi:nil="true"/>
  </documentManagement>
</p:properties>
</file>

<file path=customXml/itemProps1.xml><?xml version="1.0" encoding="utf-8"?>
<ds:datastoreItem xmlns:ds="http://schemas.openxmlformats.org/officeDocument/2006/customXml" ds:itemID="{44D0318A-1DB7-4D95-A15E-F3CC7786C8BA}"/>
</file>

<file path=customXml/itemProps2.xml><?xml version="1.0" encoding="utf-8"?>
<ds:datastoreItem xmlns:ds="http://schemas.openxmlformats.org/officeDocument/2006/customXml" ds:itemID="{43213B1F-0D14-4518-A7B3-CF2A34EF4707}"/>
</file>

<file path=customXml/itemProps3.xml><?xml version="1.0" encoding="utf-8"?>
<ds:datastoreItem xmlns:ds="http://schemas.openxmlformats.org/officeDocument/2006/customXml" ds:itemID="{890364A6-780E-42DB-8937-7C7EE12CAA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Grytsje Kramer</cp:lastModifiedBy>
  <cp:revision>6</cp:revision>
  <dcterms:created xsi:type="dcterms:W3CDTF">2024-01-12T20:01:00Z</dcterms:created>
  <dcterms:modified xsi:type="dcterms:W3CDTF">2024-02-07T10:52:23Z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0x0101009146C597361AD341BD8F020C37B85A00</vt:lpwstr>
  </property>
  <property fmtid="{D5CDD505-2E9C-101B-9397-08002B2CF9AE}" pid="3" name="MediaServiceImageTags">
    <vt:lpwstr/>
  </property>
</Properties>
</file>